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03692A4A" w:rsidR="00AC1F8D" w:rsidRPr="00501743" w:rsidRDefault="0058735F" w:rsidP="00AA7C45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1743">
        <w:rPr>
          <w:rFonts w:ascii="Arial" w:hAnsi="Arial" w:cs="Arial"/>
          <w:b/>
          <w:sz w:val="24"/>
          <w:szCs w:val="24"/>
        </w:rPr>
        <w:t>SURAT PERNYATAAN</w:t>
      </w:r>
    </w:p>
    <w:p w14:paraId="74881486" w14:textId="5E36D88B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77777777" w:rsidR="00440247" w:rsidRPr="00440247" w:rsidRDefault="00440247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A72A308" w14:textId="6D40668A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3A7CDFE7" w14:textId="4702C8A3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330D4B4" w14:textId="20C75F70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B9C5A7" w14:textId="289AC95B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2CDC069" w14:textId="6C158BB3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19D517C" w14:textId="5B4BB479" w:rsidR="0058735F" w:rsidRPr="00440247" w:rsidRDefault="0058735F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2E4EBDFA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DDAF551" w14:textId="33033DE7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penjara</w:t>
      </w:r>
      <w:proofErr w:type="spellEnd"/>
      <w:r>
        <w:rPr>
          <w:rFonts w:ascii="Arial" w:hAnsi="Arial" w:cs="Arial"/>
          <w:sz w:val="24"/>
          <w:szCs w:val="24"/>
        </w:rPr>
        <w:t xml:space="preserve"> 2 (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6A936C" w14:textId="21FF3B39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diberhentikan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44B6">
        <w:rPr>
          <w:rFonts w:ascii="Arial" w:hAnsi="Arial" w:cs="Arial"/>
          <w:sz w:val="24"/>
          <w:szCs w:val="24"/>
        </w:rPr>
        <w:t>PNS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44B6">
        <w:rPr>
          <w:rFonts w:ascii="Arial" w:hAnsi="Arial" w:cs="Arial"/>
          <w:sz w:val="24"/>
          <w:szCs w:val="24"/>
        </w:rPr>
        <w:t>PNS</w:t>
      </w:r>
      <w:r>
        <w:rPr>
          <w:rFonts w:ascii="Arial" w:hAnsi="Arial" w:cs="Arial"/>
          <w:sz w:val="24"/>
          <w:szCs w:val="24"/>
        </w:rPr>
        <w:t>,</w:t>
      </w:r>
      <w:r w:rsidR="002C7415">
        <w:rPr>
          <w:rFonts w:ascii="Arial" w:hAnsi="Arial" w:cs="Arial"/>
          <w:sz w:val="24"/>
          <w:szCs w:val="24"/>
        </w:rPr>
        <w:t xml:space="preserve"> PPPK,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prajurit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diberhentikan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swasta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7ED">
        <w:rPr>
          <w:rFonts w:ascii="Arial" w:hAnsi="Arial" w:cs="Arial"/>
          <w:sz w:val="24"/>
          <w:szCs w:val="24"/>
        </w:rPr>
        <w:t>atau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7ED">
        <w:rPr>
          <w:rFonts w:ascii="Arial" w:hAnsi="Arial" w:cs="Arial"/>
          <w:sz w:val="24"/>
          <w:szCs w:val="24"/>
        </w:rPr>
        <w:t>pegawai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7ED">
        <w:rPr>
          <w:rFonts w:ascii="Arial" w:hAnsi="Arial" w:cs="Arial"/>
          <w:sz w:val="24"/>
          <w:szCs w:val="24"/>
        </w:rPr>
        <w:t>lainnya</w:t>
      </w:r>
      <w:proofErr w:type="spellEnd"/>
      <w:r w:rsidR="004477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Badan Usaha </w:t>
      </w:r>
      <w:proofErr w:type="spellStart"/>
      <w:r>
        <w:rPr>
          <w:rFonts w:ascii="Arial" w:hAnsi="Arial" w:cs="Arial"/>
          <w:sz w:val="24"/>
          <w:szCs w:val="24"/>
        </w:rPr>
        <w:t>Milik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Badan Usaha </w:t>
      </w:r>
      <w:proofErr w:type="spellStart"/>
      <w:r>
        <w:rPr>
          <w:rFonts w:ascii="Arial" w:hAnsi="Arial" w:cs="Arial"/>
          <w:sz w:val="24"/>
          <w:szCs w:val="24"/>
        </w:rPr>
        <w:t>Milik</w:t>
      </w:r>
      <w:proofErr w:type="spellEnd"/>
      <w:r>
        <w:rPr>
          <w:rFonts w:ascii="Arial" w:hAnsi="Arial" w:cs="Arial"/>
          <w:sz w:val="24"/>
          <w:szCs w:val="24"/>
        </w:rPr>
        <w:t xml:space="preserve"> Daerah);</w:t>
      </w:r>
    </w:p>
    <w:p w14:paraId="22E573D6" w14:textId="10E2D252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PNS, PNS,</w:t>
      </w:r>
      <w:r w:rsidR="00171563">
        <w:rPr>
          <w:rFonts w:ascii="Arial" w:hAnsi="Arial" w:cs="Arial"/>
          <w:sz w:val="24"/>
          <w:szCs w:val="24"/>
        </w:rPr>
        <w:t xml:space="preserve"> PPPK,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prajurit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Indonesia;</w:t>
      </w:r>
    </w:p>
    <w:p w14:paraId="02DBC3B6" w14:textId="47561DA3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terlibat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DBBD8E5" w14:textId="107254AC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ditempatkan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Kesatuan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negara lain yang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26F832" w14:textId="1689E961" w:rsidR="0058735F" w:rsidRPr="00440247" w:rsidRDefault="0058735F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3CAE982" w14:textId="4BF21581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r w:rsidR="0068635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5A20D1" w14:textId="5FA9A77F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0487FD84" w:rsidR="0058735F" w:rsidRDefault="00746536" w:rsidP="00AA7C45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66137F" wp14:editId="3BC45F3D">
                      <wp:simplePos x="0" y="0"/>
                      <wp:positionH relativeFrom="column">
                        <wp:posOffset>2477576</wp:posOffset>
                      </wp:positionH>
                      <wp:positionV relativeFrom="paragraph">
                        <wp:posOffset>549024</wp:posOffset>
                      </wp:positionV>
                      <wp:extent cx="1045028" cy="587828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28" cy="587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792C5" w14:textId="77777777" w:rsidR="00746536" w:rsidRPr="00746536" w:rsidRDefault="00746536" w:rsidP="0074653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09565AF3" w14:textId="77777777" w:rsidR="00746536" w:rsidRPr="00746536" w:rsidRDefault="00746536" w:rsidP="0074653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61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5.1pt;margin-top:43.25pt;width:82.3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TdIQIAAEQEAAAOAAAAZHJzL2Uyb0RvYy54bWysU9tu2zAMfR+wfxD0vthJkzU14hRdugwD&#10;ugvQ7gNoWY6FSaInKbG7rx8lp2l2exmmB4EUqUPykFxdD0azg3ReoS35dJJzJq3AWtldyb88bF8t&#10;OfMBbA0arSz5o/T8ev3yxarvCjnDFnUtHSMQ64u+K3kbQldkmRetNOAn2ElLxgadgUCq22W1g57Q&#10;jc5mef4669HVnUMhvafX29HI1wm/aaQIn5rGy8B0ySm3kG6X7ire2XoFxc5B1ypxTAP+IQsDylLQ&#10;E9QtBGB7p36DMko49NiEiUCTYdMoIVMNVM00/6Wa+xY6mWohcnx3osn/P1jx8fDZMVWX/IIzC4Za&#10;9CCHwN7gwC4iO33nC3K678gtDPRMXU6V+u4OxVfPLG5asDt54xz2rYSaspvGn9nZ1xHHR5Cq/4A1&#10;hYF9wAQ0NM5E6ogMRujUpcdTZ2IqIobM54t8RrMkyLZYXi5JjiGgePrdOR/eSTQsCiV31PmEDoc7&#10;H0bXJ5cYzKNW9VZpnRS3qzbasQPQlGzTOaL/5KYt60t+tZgtRgL+CpGn8ycIowKNu1am5MuTExSR&#10;tre2pjShCKD0KFN12h55jNSNJIahGsgxklth/UiMOhzHmtaQhBbdd856GumS+297cJIz/d5SV66m&#10;83ncgaTMF5czUty5pTq3gBUEVfLA2ShuQtqbmKPFG+peoxKxz5kcc6VRTa05rlXchXM9eT0v//oH&#10;AAAA//8DAFBLAwQUAAYACAAAACEAbYCrWuAAAAAKAQAADwAAAGRycy9kb3ducmV2LnhtbEyPy07D&#10;MBBF90j8gzVIbBB1+kjahDgVQgLBDgqCrRtPkwh7HGI3DX/PsILlaI7OvbfcTs6KEYfQeVIwnyUg&#10;kGpvOmoUvL3eX29AhKjJaOsJFXxjgG11flbqwvgTveC4i41gCYVCK2hj7AspQ92i02HmeyT+Hfzg&#10;dORzaKQZ9InlzspFkmTS6Y44odU93rVYf+6OTsFm9Th+hKfl83udHWwer9bjw9eg1OXFdHsDIuIU&#10;/2D4rc/VoeJOe38kE4RVsMyTBaMsy1IQDKTpirfsmVznc5BVKf9PqH4AAAD//wMAUEsBAi0AFAAG&#10;AAgAAAAhALaDOJL+AAAA4QEAABMAAAAAAAAAAAAAAAAAAAAAAFtDb250ZW50X1R5cGVzXS54bWxQ&#10;SwECLQAUAAYACAAAACEAOP0h/9YAAACUAQAACwAAAAAAAAAAAAAAAAAvAQAAX3JlbHMvLnJlbHNQ&#10;SwECLQAUAAYACAAAACEAax6k3SECAABEBAAADgAAAAAAAAAAAAAAAAAuAgAAZHJzL2Uyb0RvYy54&#10;bWxQSwECLQAUAAYACAAAACEAbYCrWuAAAAAKAQAADwAAAAAAAAAAAAAAAAB7BAAAZHJzL2Rvd25y&#10;ZXYueG1sUEsFBgAAAAAEAAQA8wAAAIgFAAAAAA==&#10;">
                      <v:textbox>
                        <w:txbxContent>
                          <w:p w14:paraId="3EC792C5" w14:textId="77777777" w:rsidR="00746536" w:rsidRPr="00746536" w:rsidRDefault="00746536" w:rsidP="0074653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09565AF3" w14:textId="77777777" w:rsidR="00746536" w:rsidRPr="00746536" w:rsidRDefault="00746536" w:rsidP="0074653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72C8EF55" w14:textId="3E94EBBE" w:rsidR="0058735F" w:rsidRDefault="003011DD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 …(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="009B04E2"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25975489" w14:textId="1F086A2B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6327AF96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00BB25BD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3011D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End"/>
            <w:r w:rsidR="003011DD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="003011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11DD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="003011DD">
              <w:rPr>
                <w:rFonts w:ascii="Arial" w:hAnsi="Arial" w:cs="Arial"/>
                <w:sz w:val="24"/>
                <w:szCs w:val="24"/>
              </w:rPr>
              <w:t>).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</w:tbl>
    <w:p w14:paraId="41F3B44A" w14:textId="77777777" w:rsidR="0058735F" w:rsidRP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073759E9" w14:textId="7180F836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BBF3523" w14:textId="77777777" w:rsidR="0058735F" w:rsidRP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sectPr w:rsidR="0058735F" w:rsidRPr="0058735F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155D7F"/>
    <w:rsid w:val="00171563"/>
    <w:rsid w:val="001844B6"/>
    <w:rsid w:val="001D7B18"/>
    <w:rsid w:val="002C7415"/>
    <w:rsid w:val="003011DD"/>
    <w:rsid w:val="00440247"/>
    <w:rsid w:val="004477ED"/>
    <w:rsid w:val="00501743"/>
    <w:rsid w:val="0058735F"/>
    <w:rsid w:val="005F2CBB"/>
    <w:rsid w:val="00644C3F"/>
    <w:rsid w:val="00686355"/>
    <w:rsid w:val="00746536"/>
    <w:rsid w:val="009B04E2"/>
    <w:rsid w:val="00A55BA3"/>
    <w:rsid w:val="00AA7C45"/>
    <w:rsid w:val="00A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2025-01-15T06:23:00Z</dcterms:created>
  <dcterms:modified xsi:type="dcterms:W3CDTF">2025-06-19T08:41:00Z</dcterms:modified>
</cp:coreProperties>
</file>